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647" w:rsidRPr="006D36FA" w:rsidRDefault="00CE7647" w:rsidP="00CE7647">
      <w:pPr>
        <w:jc w:val="center"/>
        <w:rPr>
          <w:rFonts w:ascii="Arial" w:hAnsi="Arial" w:cs="Arial"/>
          <w:b/>
          <w:color w:val="1F497D" w:themeColor="text2"/>
          <w:sz w:val="36"/>
          <w:szCs w:val="36"/>
          <w:lang w:val="tt-RU"/>
        </w:rPr>
      </w:pPr>
      <w:proofErr w:type="spellStart"/>
      <w:r w:rsidRPr="006D36FA">
        <w:rPr>
          <w:rFonts w:ascii="Arial" w:hAnsi="Arial" w:cs="Arial"/>
          <w:b/>
          <w:color w:val="1F497D" w:themeColor="text2"/>
          <w:sz w:val="36"/>
          <w:szCs w:val="36"/>
        </w:rPr>
        <w:t>Республикак</w:t>
      </w:r>
      <w:proofErr w:type="spellEnd"/>
      <w:r w:rsidRPr="006D36FA">
        <w:rPr>
          <w:rFonts w:ascii="Arial" w:hAnsi="Arial" w:cs="Arial"/>
          <w:b/>
          <w:color w:val="1F497D" w:themeColor="text2"/>
          <w:sz w:val="36"/>
          <w:szCs w:val="36"/>
          <w:lang w:val="tt-RU"/>
        </w:rPr>
        <w:t>үләмендә иг</w:t>
      </w:r>
      <w:r w:rsidRPr="006D36FA">
        <w:rPr>
          <w:rFonts w:ascii="Arial" w:hAnsi="Arial" w:cs="Arial"/>
          <w:b/>
          <w:color w:val="1F497D" w:themeColor="text2"/>
          <w:sz w:val="36"/>
          <w:szCs w:val="36"/>
        </w:rPr>
        <w:t>ъ</w:t>
      </w:r>
      <w:r w:rsidRPr="006D36FA">
        <w:rPr>
          <w:rFonts w:ascii="Arial" w:hAnsi="Arial" w:cs="Arial"/>
          <w:b/>
          <w:color w:val="1F497D" w:themeColor="text2"/>
          <w:sz w:val="36"/>
          <w:szCs w:val="36"/>
          <w:lang w:val="tt-RU"/>
        </w:rPr>
        <w:t>лан ителгән</w:t>
      </w:r>
    </w:p>
    <w:p w:rsidR="00D32160" w:rsidRDefault="00A705F9" w:rsidP="00D32160">
      <w:pPr>
        <w:jc w:val="center"/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</w:pPr>
      <w:r>
        <w:rPr>
          <w:rFonts w:ascii="Times New Roman" w:hAnsi="Times New Roman" w:cs="Times New Roman"/>
          <w:b/>
          <w:noProof/>
          <w:color w:val="C00000"/>
          <w:sz w:val="48"/>
          <w:szCs w:val="48"/>
          <w:lang w:eastAsia="ru-RU"/>
        </w:rPr>
        <w:drawing>
          <wp:anchor distT="0" distB="0" distL="114300" distR="114300" simplePos="0" relativeHeight="251663360" behindDoc="1" locked="0" layoutInCell="1" allowOverlap="1" wp14:anchorId="4C47F7A3" wp14:editId="7FF406CF">
            <wp:simplePos x="0" y="0"/>
            <wp:positionH relativeFrom="column">
              <wp:posOffset>-496570</wp:posOffset>
            </wp:positionH>
            <wp:positionV relativeFrom="paragraph">
              <wp:posOffset>445135</wp:posOffset>
            </wp:positionV>
            <wp:extent cx="1703070" cy="1575435"/>
            <wp:effectExtent l="0" t="0" r="0" b="0"/>
            <wp:wrapTight wrapText="bothSides">
              <wp:wrapPolygon edited="0">
                <wp:start x="0" y="0"/>
                <wp:lineTo x="0" y="21417"/>
                <wp:lineTo x="21262" y="21417"/>
                <wp:lineTo x="21262" y="0"/>
                <wp:lineTo x="0" y="0"/>
              </wp:wrapPolygon>
            </wp:wrapTight>
            <wp:docPr id="5" name="Рисунок 5" descr="C:\Users\Комп\Desktop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esktop\i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157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705F9"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  <w:t xml:space="preserve"> </w:t>
      </w:r>
      <w:r w:rsidR="0030457B"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  <w:t>“Спортлы</w:t>
      </w:r>
      <w:r w:rsidR="00D32160"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  <w:t xml:space="preserve"> Татарстан” ак</w:t>
      </w:r>
      <w:r w:rsidR="00D32160">
        <w:rPr>
          <w:rFonts w:ascii="Times New Roman" w:hAnsi="Times New Roman" w:cs="Times New Roman"/>
          <w:b/>
          <w:color w:val="C00000"/>
          <w:sz w:val="48"/>
          <w:szCs w:val="48"/>
        </w:rPr>
        <w:t>ц</w:t>
      </w:r>
      <w:r w:rsidR="00D32160"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  <w:t>иясе</w:t>
      </w:r>
    </w:p>
    <w:p w:rsidR="00CE7647" w:rsidRPr="006D36FA" w:rsidRDefault="00A91B0E" w:rsidP="007B36B6">
      <w:pPr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              </w:t>
      </w:r>
      <w:r w:rsidR="00CE7647" w:rsidRPr="006D36F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Девиз:</w:t>
      </w:r>
      <w:r w:rsidR="00D7313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спорт һәм позитив</w:t>
      </w:r>
      <w:r w:rsidR="00CE7647" w:rsidRPr="006D36F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.</w:t>
      </w:r>
    </w:p>
    <w:p w:rsidR="00CE7647" w:rsidRDefault="00CE7647" w:rsidP="00CE7647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</w:pPr>
      <w:r w:rsidRPr="007B36B6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#</w:t>
      </w:r>
      <w:r w:rsidR="00D32160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Спортивный Татарстан</w:t>
      </w:r>
      <w:r w:rsidR="00D32160" w:rsidRPr="007B36B6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</w:t>
      </w:r>
      <w:r w:rsidRPr="007B36B6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#</w:t>
      </w:r>
      <w:r w:rsidR="00D32160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Добрый Татарстан, </w:t>
      </w:r>
      <w:r w:rsidRPr="006D36F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Мәрхәмәтле</w:t>
      </w:r>
      <w:r w:rsidR="00D32160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Т</w:t>
      </w:r>
      <w:r w:rsidRPr="006D36F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атарстан</w:t>
      </w:r>
    </w:p>
    <w:p w:rsidR="006D36FA" w:rsidRPr="0057304E" w:rsidRDefault="006D36FA" w:rsidP="007B36B6">
      <w:pPr>
        <w:jc w:val="center"/>
        <w:rPr>
          <w:rFonts w:ascii="Times New Roman" w:hAnsi="Times New Roman" w:cs="Times New Roman"/>
          <w:b/>
          <w:color w:val="17365D" w:themeColor="text2" w:themeShade="BF"/>
          <w:sz w:val="40"/>
          <w:szCs w:val="40"/>
          <w:lang w:val="tt-RU"/>
        </w:rPr>
      </w:pPr>
      <w:r w:rsidRPr="0057304E">
        <w:rPr>
          <w:rFonts w:ascii="Times New Roman" w:hAnsi="Times New Roman" w:cs="Times New Roman"/>
          <w:b/>
          <w:color w:val="17365D" w:themeColor="text2" w:themeShade="BF"/>
          <w:sz w:val="40"/>
          <w:szCs w:val="40"/>
          <w:lang w:val="tt-RU"/>
        </w:rPr>
        <w:t>1 көн</w:t>
      </w:r>
    </w:p>
    <w:p w:rsidR="006D36FA" w:rsidRPr="00D7313A" w:rsidRDefault="00D32160" w:rsidP="00CE7647">
      <w:pPr>
        <w:jc w:val="center"/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16</w:t>
      </w:r>
      <w:r w:rsidR="006D36FA" w:rsidRPr="006D36FA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 xml:space="preserve"> апрел</w:t>
      </w:r>
      <w:r w:rsidR="006D36FA" w:rsidRPr="007B36B6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ь</w:t>
      </w:r>
      <w:r w:rsidR="006D36FA" w:rsidRPr="006D36FA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-</w:t>
      </w:r>
      <w:r w:rsidR="00D7313A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 xml:space="preserve"> “ Спорт – син дө</w:t>
      </w:r>
      <w:r w:rsidR="00D7313A" w:rsidRPr="00D7313A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нья”</w:t>
      </w:r>
    </w:p>
    <w:p w:rsidR="00D7313A" w:rsidRDefault="0030457B" w:rsidP="006D36FA">
      <w:pP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>”Спортлы</w:t>
      </w:r>
      <w:r w:rsidR="00D7313A" w:rsidRPr="00D7313A"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 xml:space="preserve"> Татарстан”</w:t>
      </w:r>
      <w: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 xml:space="preserve"> </w:t>
      </w:r>
      <w:r w:rsidR="00D7313A" w:rsidRPr="00D7313A"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 xml:space="preserve">акциясе </w:t>
      </w:r>
      <w:r w:rsidR="000951A2"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>кысаларында у</w:t>
      </w:r>
      <w:r w:rsidR="000951A2" w:rsidRPr="000951A2"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 xml:space="preserve">кучылар белән </w:t>
      </w:r>
      <w:r w:rsidR="000951A2"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 xml:space="preserve">иртәнге зарядка, йөгерү, </w:t>
      </w:r>
      <w:r w:rsidR="00D7313A"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>массакүләм флэшмоб үткәрү.</w:t>
      </w:r>
    </w:p>
    <w:p w:rsidR="00ED6EB0" w:rsidRDefault="00ED6EB0" w:rsidP="006D36FA">
      <w:pP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1514A9E1" wp14:editId="54C5D004">
            <wp:simplePos x="0" y="0"/>
            <wp:positionH relativeFrom="column">
              <wp:posOffset>3014345</wp:posOffset>
            </wp:positionH>
            <wp:positionV relativeFrom="paragraph">
              <wp:posOffset>360045</wp:posOffset>
            </wp:positionV>
            <wp:extent cx="2557780" cy="2207895"/>
            <wp:effectExtent l="0" t="0" r="0" b="0"/>
            <wp:wrapTight wrapText="bothSides">
              <wp:wrapPolygon edited="0">
                <wp:start x="0" y="0"/>
                <wp:lineTo x="0" y="21432"/>
                <wp:lineTo x="21396" y="21432"/>
                <wp:lineTo x="21396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7780" cy="2207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313A" w:rsidRDefault="00ED6EB0" w:rsidP="006D36FA">
      <w:pP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inline distT="0" distB="0" distL="0" distR="0" wp14:anchorId="0B3B9323" wp14:editId="07885AEB">
            <wp:extent cx="2548647" cy="220817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001" cy="22128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7313A" w:rsidRDefault="00D7313A" w:rsidP="006D36FA">
      <w:pP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</w:p>
    <w:p w:rsidR="00D7313A" w:rsidRDefault="00ED6EB0" w:rsidP="006D36FA">
      <w:pP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  <w:bookmarkStart w:id="0" w:name="_GoBack"/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6717B1A7" wp14:editId="1307330E">
            <wp:simplePos x="0" y="0"/>
            <wp:positionH relativeFrom="column">
              <wp:posOffset>3014980</wp:posOffset>
            </wp:positionH>
            <wp:positionV relativeFrom="paragraph">
              <wp:posOffset>315595</wp:posOffset>
            </wp:positionV>
            <wp:extent cx="2665095" cy="2120265"/>
            <wp:effectExtent l="0" t="0" r="0" b="0"/>
            <wp:wrapTight wrapText="bothSides">
              <wp:wrapPolygon edited="0">
                <wp:start x="0" y="0"/>
                <wp:lineTo x="0" y="21348"/>
                <wp:lineTo x="21461" y="21348"/>
                <wp:lineTo x="21461" y="0"/>
                <wp:lineTo x="0" y="0"/>
              </wp:wrapPolygon>
            </wp:wrapTight>
            <wp:docPr id="4" name="Рисунок 4" descr="F:\DCIM\104SSCAM\SDC185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CIM\104SSCAM\SDC1859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095" cy="212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48D661FF" wp14:editId="637A54E5">
            <wp:simplePos x="0" y="0"/>
            <wp:positionH relativeFrom="column">
              <wp:posOffset>37465</wp:posOffset>
            </wp:positionH>
            <wp:positionV relativeFrom="paragraph">
              <wp:posOffset>318135</wp:posOffset>
            </wp:positionV>
            <wp:extent cx="2519045" cy="2119630"/>
            <wp:effectExtent l="0" t="0" r="0" b="0"/>
            <wp:wrapTight wrapText="bothSides">
              <wp:wrapPolygon edited="0">
                <wp:start x="0" y="0"/>
                <wp:lineTo x="0" y="21354"/>
                <wp:lineTo x="21399" y="21354"/>
                <wp:lineTo x="21399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045" cy="2119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313A" w:rsidRPr="007B36B6" w:rsidRDefault="00D7313A" w:rsidP="006D36FA">
      <w:pP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</w:p>
    <w:sectPr w:rsidR="00D7313A" w:rsidRPr="007B36B6" w:rsidSect="007740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05675"/>
    <w:rsid w:val="000951A2"/>
    <w:rsid w:val="001B4A41"/>
    <w:rsid w:val="0030457B"/>
    <w:rsid w:val="00556ECB"/>
    <w:rsid w:val="0057304E"/>
    <w:rsid w:val="006B1C80"/>
    <w:rsid w:val="006D36FA"/>
    <w:rsid w:val="006F51BC"/>
    <w:rsid w:val="00705675"/>
    <w:rsid w:val="0071283A"/>
    <w:rsid w:val="00774053"/>
    <w:rsid w:val="007B36B6"/>
    <w:rsid w:val="008615D3"/>
    <w:rsid w:val="00A705F9"/>
    <w:rsid w:val="00A91B0E"/>
    <w:rsid w:val="00B812DB"/>
    <w:rsid w:val="00CE7647"/>
    <w:rsid w:val="00D20BE9"/>
    <w:rsid w:val="00D32160"/>
    <w:rsid w:val="00D7313A"/>
    <w:rsid w:val="00ED6E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0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3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36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3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36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User</cp:lastModifiedBy>
  <cp:revision>22</cp:revision>
  <dcterms:created xsi:type="dcterms:W3CDTF">2015-04-20T19:22:00Z</dcterms:created>
  <dcterms:modified xsi:type="dcterms:W3CDTF">2016-04-16T03:13:00Z</dcterms:modified>
</cp:coreProperties>
</file>